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F9" w:rsidRDefault="00E33AF9" w:rsidP="00201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AF9" w:rsidRDefault="00E33AF9" w:rsidP="00201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687" w:rsidRDefault="004A0008" w:rsidP="00201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4875">
        <w:rPr>
          <w:rFonts w:ascii="Times New Roman" w:hAnsi="Times New Roman" w:cs="Times New Roman"/>
          <w:b/>
          <w:sz w:val="24"/>
          <w:szCs w:val="24"/>
        </w:rPr>
        <w:t>8</w:t>
      </w:r>
      <w:r w:rsidR="000E5556">
        <w:rPr>
          <w:rFonts w:ascii="Times New Roman" w:hAnsi="Times New Roman" w:cs="Times New Roman"/>
          <w:b/>
          <w:sz w:val="24"/>
          <w:szCs w:val="24"/>
        </w:rPr>
        <w:t>.12</w:t>
      </w:r>
      <w:r w:rsidR="00201687">
        <w:rPr>
          <w:rFonts w:ascii="Times New Roman" w:hAnsi="Times New Roman" w:cs="Times New Roman"/>
          <w:b/>
          <w:sz w:val="24"/>
          <w:szCs w:val="24"/>
        </w:rPr>
        <w:t xml:space="preserve">.2020Г.                                               </w:t>
      </w:r>
      <w:r w:rsidR="006623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11:00</w:t>
      </w:r>
      <w:r w:rsidR="002016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96BF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E33AF9" w:rsidRDefault="00E33AF9" w:rsidP="00E30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FF0" w:rsidRPr="00AB076F" w:rsidRDefault="00523BC7" w:rsidP="00524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заседания </w:t>
      </w:r>
      <w:r w:rsidR="00A11584" w:rsidRPr="00A1158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A00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7FF0" w:rsidRPr="00AB076F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</w:p>
    <w:p w:rsidR="00A6788B" w:rsidRDefault="002B7FF0" w:rsidP="00A67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6F">
        <w:rPr>
          <w:rFonts w:ascii="Times New Roman" w:hAnsi="Times New Roman" w:cs="Times New Roman"/>
          <w:b/>
          <w:sz w:val="24"/>
          <w:szCs w:val="24"/>
        </w:rPr>
        <w:t>Думы МО «Баяндаевский район»</w:t>
      </w:r>
    </w:p>
    <w:p w:rsidR="00A6788B" w:rsidRPr="00E30313" w:rsidRDefault="00A6788B" w:rsidP="00A67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10" w:rsidRDefault="00CF7010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788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BE22CA">
        <w:rPr>
          <w:rFonts w:ascii="Times New Roman" w:hAnsi="Times New Roman" w:cs="Times New Roman"/>
          <w:sz w:val="24"/>
          <w:szCs w:val="24"/>
        </w:rPr>
        <w:t>В БЮДЖЕТ МО «БАЯНДАЕВСКИЙ РАЙОН» НА 2020 ГОД И ПЛАНОВЫЙ ПЕРИОД 2021-2022ГГ.</w:t>
      </w:r>
    </w:p>
    <w:p w:rsidR="00CF7010" w:rsidRDefault="00CF7010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10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финансового управления МО «Баяндаевский район» - Буинов А.В.</w:t>
      </w:r>
    </w:p>
    <w:p w:rsidR="00A6788B" w:rsidRDefault="00A6788B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8B" w:rsidRDefault="00A6788B" w:rsidP="00A6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0BCD">
        <w:rPr>
          <w:rFonts w:ascii="Times New Roman" w:hAnsi="Times New Roman" w:cs="Times New Roman"/>
          <w:sz w:val="24"/>
          <w:szCs w:val="24"/>
        </w:rPr>
        <w:t>РАСМОТРЕНИЕ ПРОТЕСТА ПРОКУРАТУРЫ БАЯНДАЕВСКОГО РАЙОНА ОТ 23.12.2020 №7-45 НА РЕШЕНИЕ ДУМЫ ОТ 25.03.2015 №5/6</w:t>
      </w:r>
    </w:p>
    <w:p w:rsidR="00484875" w:rsidRDefault="00A6788B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10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CD">
        <w:rPr>
          <w:rFonts w:ascii="Times New Roman" w:hAnsi="Times New Roman" w:cs="Times New Roman"/>
          <w:sz w:val="24"/>
          <w:szCs w:val="24"/>
        </w:rPr>
        <w:t>председатель Думы МО «Баяндаевский район» Еликов В.Т.</w:t>
      </w:r>
    </w:p>
    <w:p w:rsidR="00440BCD" w:rsidRDefault="00440BCD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875" w:rsidRDefault="00A6788B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4875">
        <w:rPr>
          <w:rFonts w:ascii="Times New Roman" w:hAnsi="Times New Roman" w:cs="Times New Roman"/>
          <w:sz w:val="24"/>
          <w:szCs w:val="24"/>
        </w:rPr>
        <w:t xml:space="preserve">. </w:t>
      </w:r>
      <w:r w:rsidR="004A0008">
        <w:rPr>
          <w:rFonts w:ascii="Times New Roman" w:hAnsi="Times New Roman" w:cs="Times New Roman"/>
          <w:sz w:val="24"/>
          <w:szCs w:val="24"/>
        </w:rPr>
        <w:t>РАСМОТРЕНИЕ ПРОТЕСТА ПРОКУРАТУРУ БЯНДАЕВСКОГО РАЙОНА ОТ 23.12.2020Г. №7-45 НА РЕШЕНИЕ ДУМЫ ОТ 18.12.2020 №12/12</w:t>
      </w:r>
    </w:p>
    <w:p w:rsidR="00484875" w:rsidRDefault="00484875" w:rsidP="00484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D7E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0008">
        <w:rPr>
          <w:rFonts w:ascii="Times New Roman" w:hAnsi="Times New Roman" w:cs="Times New Roman"/>
          <w:sz w:val="24"/>
          <w:szCs w:val="24"/>
        </w:rPr>
        <w:t>председатель Думы МО «Баяндаевский район» Еликов В.Т.</w:t>
      </w:r>
    </w:p>
    <w:p w:rsidR="00484875" w:rsidRDefault="00484875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01" w:rsidRDefault="00C47701" w:rsidP="00DD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875" w:rsidRDefault="00484875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5ED1" w:rsidRPr="00AB076F" w:rsidRDefault="00205ED1" w:rsidP="00DD5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584" w:rsidRDefault="00A11584" w:rsidP="004C5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BFD" w:rsidRPr="00524DC4" w:rsidRDefault="00B96BFD" w:rsidP="00A115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985" w:rsidRPr="002B1D8A" w:rsidRDefault="00AF1985" w:rsidP="002B1D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1985" w:rsidRPr="002B1D8A" w:rsidSect="002016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5CA"/>
    <w:multiLevelType w:val="hybridMultilevel"/>
    <w:tmpl w:val="657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56F2E"/>
    <w:rsid w:val="00025BC7"/>
    <w:rsid w:val="000322DF"/>
    <w:rsid w:val="00034EC5"/>
    <w:rsid w:val="00047950"/>
    <w:rsid w:val="000E5556"/>
    <w:rsid w:val="00143282"/>
    <w:rsid w:val="001C38D0"/>
    <w:rsid w:val="001E3152"/>
    <w:rsid w:val="00201687"/>
    <w:rsid w:val="00205ED1"/>
    <w:rsid w:val="00225F65"/>
    <w:rsid w:val="00241508"/>
    <w:rsid w:val="0025580F"/>
    <w:rsid w:val="002B1D8A"/>
    <w:rsid w:val="002B7FF0"/>
    <w:rsid w:val="002C23F0"/>
    <w:rsid w:val="00361E57"/>
    <w:rsid w:val="003A02BF"/>
    <w:rsid w:val="00440BCD"/>
    <w:rsid w:val="00456F2E"/>
    <w:rsid w:val="00484875"/>
    <w:rsid w:val="004A0008"/>
    <w:rsid w:val="004C3931"/>
    <w:rsid w:val="004C5757"/>
    <w:rsid w:val="005029F1"/>
    <w:rsid w:val="00523BC7"/>
    <w:rsid w:val="00524DC4"/>
    <w:rsid w:val="00537EBC"/>
    <w:rsid w:val="005963D9"/>
    <w:rsid w:val="00643057"/>
    <w:rsid w:val="006623A8"/>
    <w:rsid w:val="006A0426"/>
    <w:rsid w:val="006D6887"/>
    <w:rsid w:val="0073213F"/>
    <w:rsid w:val="007B4E34"/>
    <w:rsid w:val="007E4323"/>
    <w:rsid w:val="008453B2"/>
    <w:rsid w:val="00875A77"/>
    <w:rsid w:val="00956B02"/>
    <w:rsid w:val="00987271"/>
    <w:rsid w:val="00987E94"/>
    <w:rsid w:val="00A11584"/>
    <w:rsid w:val="00A548FA"/>
    <w:rsid w:val="00A6788B"/>
    <w:rsid w:val="00A934E9"/>
    <w:rsid w:val="00AA347B"/>
    <w:rsid w:val="00AB076F"/>
    <w:rsid w:val="00AF1985"/>
    <w:rsid w:val="00AF34CB"/>
    <w:rsid w:val="00B92D7E"/>
    <w:rsid w:val="00B96BFD"/>
    <w:rsid w:val="00BA3A32"/>
    <w:rsid w:val="00BE22CA"/>
    <w:rsid w:val="00C47701"/>
    <w:rsid w:val="00C86421"/>
    <w:rsid w:val="00C86702"/>
    <w:rsid w:val="00CE451A"/>
    <w:rsid w:val="00CF7010"/>
    <w:rsid w:val="00D0114D"/>
    <w:rsid w:val="00D9181E"/>
    <w:rsid w:val="00DC11C6"/>
    <w:rsid w:val="00DD56F1"/>
    <w:rsid w:val="00E30313"/>
    <w:rsid w:val="00E33AF9"/>
    <w:rsid w:val="00E72708"/>
    <w:rsid w:val="00EA17C2"/>
    <w:rsid w:val="00F10A20"/>
    <w:rsid w:val="00F477EA"/>
    <w:rsid w:val="00FD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ЮННА</dc:creator>
  <cp:keywords/>
  <dc:description/>
  <cp:lastModifiedBy>Лариса</cp:lastModifiedBy>
  <cp:revision>37</cp:revision>
  <cp:lastPrinted>2020-12-28T01:59:00Z</cp:lastPrinted>
  <dcterms:created xsi:type="dcterms:W3CDTF">2020-02-10T09:05:00Z</dcterms:created>
  <dcterms:modified xsi:type="dcterms:W3CDTF">2020-12-28T02:14:00Z</dcterms:modified>
</cp:coreProperties>
</file>